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0B" w:rsidRPr="004613AA" w:rsidRDefault="0083010B" w:rsidP="0083010B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3010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8AA48" wp14:editId="3DE9841E">
                <wp:simplePos x="0" y="0"/>
                <wp:positionH relativeFrom="column">
                  <wp:posOffset>1440180</wp:posOffset>
                </wp:positionH>
                <wp:positionV relativeFrom="paragraph">
                  <wp:posOffset>111125</wp:posOffset>
                </wp:positionV>
                <wp:extent cx="2710180" cy="390525"/>
                <wp:effectExtent l="20955" t="25400" r="21590" b="222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018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10B" w:rsidRPr="00F239F3" w:rsidRDefault="0083010B" w:rsidP="008301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239F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Bài 4</w:t>
                            </w:r>
                            <w:r w:rsidRPr="00F239F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: BẢO VỆ HÒA BÌNH</w:t>
                            </w:r>
                          </w:p>
                          <w:p w:rsidR="0083010B" w:rsidRDefault="0083010B" w:rsidP="0083010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38AA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3.4pt;margin-top:8.75pt;width:213.4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" strokeweight="3pt">
                <v:stroke linestyle="thinThin"/>
                <v:textbox>
                  <w:txbxContent>
                    <w:p w:rsidR="0083010B" w:rsidRPr="00F239F3" w:rsidRDefault="0083010B" w:rsidP="0083010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F239F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u w:val="single"/>
                        </w:rPr>
                        <w:t>Bài 4</w:t>
                      </w:r>
                      <w:r w:rsidRPr="00F239F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: BẢO VỆ HÒA BÌNH</w:t>
                      </w:r>
                    </w:p>
                    <w:p w:rsidR="0083010B" w:rsidRDefault="0083010B" w:rsidP="0083010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010B">
        <w:rPr>
          <w:rFonts w:ascii="Times New Roman" w:hAnsi="Times New Roman" w:cs="Times New Roman"/>
          <w:sz w:val="28"/>
          <w:szCs w:val="28"/>
        </w:rPr>
        <w:t>Tiế</w:t>
      </w:r>
      <w:r w:rsidR="00C00FB2">
        <w:rPr>
          <w:rFonts w:ascii="Times New Roman" w:hAnsi="Times New Roman" w:cs="Times New Roman"/>
          <w:sz w:val="28"/>
          <w:szCs w:val="28"/>
        </w:rPr>
        <w:t xml:space="preserve">t </w:t>
      </w:r>
      <w:r w:rsidR="00961855">
        <w:rPr>
          <w:rFonts w:ascii="Times New Roman" w:hAnsi="Times New Roman" w:cs="Times New Roman"/>
          <w:sz w:val="28"/>
          <w:szCs w:val="28"/>
          <w:lang w:val="vi-VN"/>
        </w:rPr>
        <w:t xml:space="preserve">:  </w:t>
      </w:r>
      <w:r w:rsidR="00C00FB2">
        <w:rPr>
          <w:rFonts w:ascii="Times New Roman" w:hAnsi="Times New Roman" w:cs="Times New Roman"/>
          <w:sz w:val="28"/>
          <w:szCs w:val="28"/>
          <w:lang w:val="vi-VN"/>
        </w:rPr>
        <w:t xml:space="preserve">4 </w:t>
      </w:r>
      <w:r w:rsidR="00961855">
        <w:rPr>
          <w:rFonts w:ascii="Times New Roman" w:hAnsi="Times New Roman" w:cs="Times New Roman"/>
          <w:sz w:val="28"/>
          <w:szCs w:val="28"/>
        </w:rPr>
        <w:t>-5</w:t>
      </w:r>
      <w:r w:rsidRPr="0083010B">
        <w:rPr>
          <w:rFonts w:ascii="Times New Roman" w:hAnsi="Times New Roman" w:cs="Times New Roman"/>
          <w:sz w:val="28"/>
          <w:szCs w:val="28"/>
        </w:rPr>
        <w:tab/>
      </w:r>
      <w:r w:rsidRPr="0083010B">
        <w:rPr>
          <w:rFonts w:ascii="Times New Roman" w:hAnsi="Times New Roman" w:cs="Times New Roman"/>
          <w:sz w:val="28"/>
          <w:szCs w:val="28"/>
        </w:rPr>
        <w:tab/>
      </w:r>
      <w:r w:rsidRPr="0083010B">
        <w:rPr>
          <w:rFonts w:ascii="Times New Roman" w:hAnsi="Times New Roman" w:cs="Times New Roman"/>
          <w:sz w:val="28"/>
          <w:szCs w:val="28"/>
        </w:rPr>
        <w:tab/>
      </w:r>
      <w:r w:rsidRPr="0083010B">
        <w:rPr>
          <w:rFonts w:ascii="Times New Roman" w:hAnsi="Times New Roman" w:cs="Times New Roman"/>
          <w:sz w:val="28"/>
          <w:szCs w:val="28"/>
        </w:rPr>
        <w:tab/>
      </w:r>
      <w:r w:rsidRPr="0083010B">
        <w:rPr>
          <w:rFonts w:ascii="Times New Roman" w:hAnsi="Times New Roman" w:cs="Times New Roman"/>
          <w:sz w:val="28"/>
          <w:szCs w:val="28"/>
        </w:rPr>
        <w:tab/>
      </w:r>
      <w:r w:rsidRPr="0083010B">
        <w:rPr>
          <w:rFonts w:ascii="Times New Roman" w:hAnsi="Times New Roman" w:cs="Times New Roman"/>
          <w:sz w:val="28"/>
          <w:szCs w:val="28"/>
        </w:rPr>
        <w:tab/>
      </w:r>
      <w:r w:rsidRPr="0083010B">
        <w:rPr>
          <w:rFonts w:ascii="Times New Roman" w:hAnsi="Times New Roman" w:cs="Times New Roman"/>
          <w:sz w:val="28"/>
          <w:szCs w:val="28"/>
        </w:rPr>
        <w:tab/>
      </w:r>
      <w:r w:rsidRPr="0083010B">
        <w:rPr>
          <w:rFonts w:ascii="Times New Roman" w:hAnsi="Times New Roman" w:cs="Times New Roman"/>
          <w:sz w:val="28"/>
          <w:szCs w:val="28"/>
        </w:rPr>
        <w:tab/>
        <w:t xml:space="preserve">           Ngày soạ</w:t>
      </w:r>
      <w:r w:rsidR="004613AA">
        <w:rPr>
          <w:rFonts w:ascii="Times New Roman" w:hAnsi="Times New Roman" w:cs="Times New Roman"/>
          <w:sz w:val="28"/>
          <w:szCs w:val="28"/>
        </w:rPr>
        <w:t>n:  23  /09 / 202</w:t>
      </w:r>
      <w:r w:rsidR="004613AA">
        <w:rPr>
          <w:rFonts w:ascii="Times New Roman" w:hAnsi="Times New Roman" w:cs="Times New Roman"/>
          <w:sz w:val="28"/>
          <w:szCs w:val="28"/>
          <w:lang w:val="vi-VN"/>
        </w:rPr>
        <w:t>3</w:t>
      </w:r>
    </w:p>
    <w:p w:rsidR="0083010B" w:rsidRPr="0083010B" w:rsidRDefault="0083010B" w:rsidP="0083010B">
      <w:pPr>
        <w:jc w:val="both"/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sz w:val="28"/>
          <w:szCs w:val="28"/>
        </w:rPr>
        <w:t>Tuầ</w:t>
      </w:r>
      <w:r w:rsidR="00C00FB2">
        <w:rPr>
          <w:rFonts w:ascii="Times New Roman" w:hAnsi="Times New Roman" w:cs="Times New Roman"/>
          <w:sz w:val="28"/>
          <w:szCs w:val="28"/>
        </w:rPr>
        <w:t>n: 4</w:t>
      </w:r>
      <w:r w:rsidR="00961855">
        <w:rPr>
          <w:rFonts w:ascii="Times New Roman" w:hAnsi="Times New Roman" w:cs="Times New Roman"/>
          <w:sz w:val="28"/>
          <w:szCs w:val="28"/>
        </w:rPr>
        <w:t xml:space="preserve">- 5 </w:t>
      </w:r>
      <w:r w:rsidR="00F239F3">
        <w:rPr>
          <w:rFonts w:ascii="Times New Roman" w:hAnsi="Times New Roman" w:cs="Times New Roman"/>
          <w:sz w:val="28"/>
          <w:szCs w:val="28"/>
        </w:rPr>
        <w:tab/>
      </w:r>
      <w:r w:rsidR="00F239F3">
        <w:rPr>
          <w:rFonts w:ascii="Times New Roman" w:hAnsi="Times New Roman" w:cs="Times New Roman"/>
          <w:sz w:val="28"/>
          <w:szCs w:val="28"/>
        </w:rPr>
        <w:tab/>
      </w:r>
      <w:r w:rsidR="00F239F3">
        <w:rPr>
          <w:rFonts w:ascii="Times New Roman" w:hAnsi="Times New Roman" w:cs="Times New Roman"/>
          <w:sz w:val="28"/>
          <w:szCs w:val="28"/>
        </w:rPr>
        <w:tab/>
      </w:r>
      <w:r w:rsidR="00F239F3">
        <w:rPr>
          <w:rFonts w:ascii="Times New Roman" w:hAnsi="Times New Roman" w:cs="Times New Roman"/>
          <w:sz w:val="28"/>
          <w:szCs w:val="28"/>
        </w:rPr>
        <w:tab/>
      </w:r>
      <w:r w:rsidR="00F239F3">
        <w:rPr>
          <w:rFonts w:ascii="Times New Roman" w:hAnsi="Times New Roman" w:cs="Times New Roman"/>
          <w:sz w:val="28"/>
          <w:szCs w:val="28"/>
        </w:rPr>
        <w:tab/>
      </w:r>
      <w:r w:rsidR="00F239F3">
        <w:rPr>
          <w:rFonts w:ascii="Times New Roman" w:hAnsi="Times New Roman" w:cs="Times New Roman"/>
          <w:sz w:val="28"/>
          <w:szCs w:val="28"/>
        </w:rPr>
        <w:tab/>
      </w:r>
      <w:r w:rsidR="00F239F3">
        <w:rPr>
          <w:rFonts w:ascii="Times New Roman" w:hAnsi="Times New Roman" w:cs="Times New Roman"/>
          <w:sz w:val="28"/>
          <w:szCs w:val="28"/>
        </w:rPr>
        <w:tab/>
      </w:r>
      <w:r w:rsidR="00F239F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83010B">
        <w:rPr>
          <w:rFonts w:ascii="Times New Roman" w:hAnsi="Times New Roman" w:cs="Times New Roman"/>
          <w:sz w:val="28"/>
          <w:szCs w:val="28"/>
        </w:rPr>
        <w:t xml:space="preserve"> Ngày dạ</w:t>
      </w:r>
      <w:r w:rsidR="004613AA">
        <w:rPr>
          <w:rFonts w:ascii="Times New Roman" w:hAnsi="Times New Roman" w:cs="Times New Roman"/>
          <w:sz w:val="28"/>
          <w:szCs w:val="28"/>
        </w:rPr>
        <w:t>y  :  25-26-28/9/2023</w:t>
      </w:r>
    </w:p>
    <w:p w:rsidR="0083010B" w:rsidRPr="0083010B" w:rsidRDefault="00C41C1E" w:rsidP="0083010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Lớp dạy : 9/1;9/2;9/3</w:t>
      </w:r>
      <w:r w:rsidR="006067FF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4613A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                                                                                2-3-5/10/2023</w:t>
      </w:r>
      <w:r w:rsidR="006067F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 w:rsidR="00F239F3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4613AA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</w:p>
    <w:p w:rsidR="0083010B" w:rsidRPr="006067FF" w:rsidRDefault="0083010B" w:rsidP="0083010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67FF">
        <w:rPr>
          <w:rFonts w:ascii="Times New Roman" w:hAnsi="Times New Roman" w:cs="Times New Roman"/>
          <w:b/>
          <w:bCs/>
          <w:sz w:val="28"/>
          <w:szCs w:val="28"/>
        </w:rPr>
        <w:t>A. MỤC TIÊU CẦN ĐẠT:</w:t>
      </w:r>
    </w:p>
    <w:p w:rsidR="00C41C1E" w:rsidRPr="00920424" w:rsidRDefault="0083010B" w:rsidP="0083010B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3010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1) </w:t>
      </w:r>
      <w:r w:rsidRPr="006067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Kiến thức</w:t>
      </w:r>
      <w:r w:rsidRPr="0083010B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r w:rsidRPr="0083010B">
        <w:rPr>
          <w:rFonts w:ascii="Times New Roman" w:hAnsi="Times New Roman" w:cs="Times New Roman"/>
          <w:sz w:val="28"/>
          <w:szCs w:val="28"/>
        </w:rPr>
        <w:t xml:space="preserve"> </w:t>
      </w:r>
      <w:r w:rsidR="00920424">
        <w:rPr>
          <w:rFonts w:ascii="Times New Roman" w:hAnsi="Times New Roman" w:cs="Times New Roman"/>
          <w:sz w:val="28"/>
          <w:szCs w:val="28"/>
          <w:lang w:val="vi-VN"/>
        </w:rPr>
        <w:t>Giúp học sinh hiểu:</w:t>
      </w:r>
    </w:p>
    <w:p w:rsidR="0083010B" w:rsidRPr="0083010B" w:rsidRDefault="00C41C1E" w:rsidP="00830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010B" w:rsidRPr="0083010B">
        <w:rPr>
          <w:rFonts w:ascii="Times New Roman" w:hAnsi="Times New Roman" w:cs="Times New Roman"/>
          <w:sz w:val="28"/>
          <w:szCs w:val="28"/>
        </w:rPr>
        <w:t>Hiểu giá trị của hoà bình và hậu quả tác hại của chiến tranh, từ đó thấy được trách nhiệm bảo vệ hòa bình và chống chiế</w:t>
      </w:r>
      <w:r w:rsidR="00920424">
        <w:rPr>
          <w:rFonts w:ascii="Times New Roman" w:hAnsi="Times New Roman" w:cs="Times New Roman"/>
          <w:sz w:val="28"/>
          <w:szCs w:val="28"/>
        </w:rPr>
        <w:t>n tranh c</w:t>
      </w:r>
      <w:r w:rsidR="0083010B" w:rsidRPr="0083010B">
        <w:rPr>
          <w:rFonts w:ascii="Times New Roman" w:hAnsi="Times New Roman" w:cs="Times New Roman"/>
          <w:sz w:val="28"/>
          <w:szCs w:val="28"/>
        </w:rPr>
        <w:t>ủa toàn nhân loại.</w:t>
      </w:r>
    </w:p>
    <w:p w:rsidR="0083010B" w:rsidRPr="00C41C1E" w:rsidRDefault="0083010B" w:rsidP="0083010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1C1E">
        <w:rPr>
          <w:rFonts w:ascii="Times New Roman" w:hAnsi="Times New Roman" w:cs="Times New Roman"/>
          <w:color w:val="000000" w:themeColor="text1"/>
          <w:sz w:val="28"/>
          <w:szCs w:val="28"/>
        </w:rPr>
        <w:t>- Trình bày được sự nguy hiểm, hậu quả của tai nạn bom mìn còn sót lại sau chiến tranh</w:t>
      </w:r>
    </w:p>
    <w:p w:rsidR="00C41C1E" w:rsidRDefault="0083010B" w:rsidP="0083010B">
      <w:pPr>
        <w:jc w:val="both"/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Pr="006067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) Kĩ năng</w:t>
      </w:r>
      <w:r w:rsidRPr="0083010B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r w:rsidRPr="008301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01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10B" w:rsidRPr="0083010B" w:rsidRDefault="00C41C1E" w:rsidP="00830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010B" w:rsidRPr="0083010B">
        <w:rPr>
          <w:rFonts w:ascii="Times New Roman" w:hAnsi="Times New Roman" w:cs="Times New Roman"/>
          <w:sz w:val="28"/>
          <w:szCs w:val="28"/>
        </w:rPr>
        <w:t>Tích cực tham gia các hoạt động vì HB, chống chiến tranh do lớp, trường tổ chức.</w:t>
      </w:r>
    </w:p>
    <w:p w:rsidR="0083010B" w:rsidRPr="0083010B" w:rsidRDefault="0083010B" w:rsidP="0083010B">
      <w:pPr>
        <w:jc w:val="both"/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sz w:val="28"/>
          <w:szCs w:val="28"/>
        </w:rPr>
        <w:t>- Biết cư xử với bạn bè và mọi người xung quanh một cách hòa nhã, thân thiện.</w:t>
      </w:r>
    </w:p>
    <w:p w:rsidR="00C41C1E" w:rsidRDefault="0083010B" w:rsidP="0083010B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010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3) </w:t>
      </w:r>
      <w:r w:rsidRPr="006067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Thái độ</w:t>
      </w:r>
      <w:r w:rsidRPr="0083010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</w:p>
    <w:p w:rsidR="0083010B" w:rsidRPr="0083010B" w:rsidRDefault="00C41C1E" w:rsidP="00830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="0083010B" w:rsidRPr="0083010B">
        <w:rPr>
          <w:rFonts w:ascii="Times New Roman" w:hAnsi="Times New Roman" w:cs="Times New Roman"/>
          <w:sz w:val="28"/>
          <w:szCs w:val="28"/>
        </w:rPr>
        <w:t>Yêu hòa bình, ghét chiến tranh</w:t>
      </w:r>
    </w:p>
    <w:p w:rsidR="0083010B" w:rsidRPr="0083010B" w:rsidRDefault="0083010B" w:rsidP="0083010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010B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6067FF">
        <w:rPr>
          <w:rFonts w:ascii="Times New Roman" w:hAnsi="Times New Roman" w:cs="Times New Roman"/>
          <w:b/>
          <w:bCs/>
          <w:i/>
          <w:sz w:val="28"/>
          <w:szCs w:val="28"/>
        </w:rPr>
        <w:t>Định hướng phát triển năng lực</w:t>
      </w:r>
      <w:r w:rsidRPr="0083010B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Pr="0083010B">
        <w:rPr>
          <w:rFonts w:ascii="Times New Roman" w:hAnsi="Times New Roman" w:cs="Times New Roman"/>
          <w:bCs/>
          <w:sz w:val="28"/>
          <w:szCs w:val="28"/>
        </w:rPr>
        <w:t xml:space="preserve"> Giúp học sinh phát triển một số năng lực:</w:t>
      </w:r>
    </w:p>
    <w:p w:rsidR="0083010B" w:rsidRPr="0083010B" w:rsidRDefault="0083010B" w:rsidP="0083010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010B">
        <w:rPr>
          <w:rFonts w:ascii="Times New Roman" w:hAnsi="Times New Roman" w:cs="Times New Roman"/>
          <w:bCs/>
          <w:sz w:val="28"/>
          <w:szCs w:val="28"/>
        </w:rPr>
        <w:t>- Năng lực chung: tự học, giải quyết vấn đề, sáng tạo, sử dụng ngôn ngữ</w:t>
      </w:r>
    </w:p>
    <w:p w:rsidR="0083010B" w:rsidRPr="0083010B" w:rsidRDefault="0083010B" w:rsidP="0083010B">
      <w:pPr>
        <w:tabs>
          <w:tab w:val="left" w:pos="90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010B">
        <w:rPr>
          <w:rFonts w:ascii="Times New Roman" w:hAnsi="Times New Roman" w:cs="Times New Roman"/>
          <w:bCs/>
          <w:sz w:val="28"/>
          <w:szCs w:val="28"/>
        </w:rPr>
        <w:t xml:space="preserve">- Năng lực chuyên biệt: Năng lực giao tiếp, ứng xử, hợp tác,  tư duy phê phán  </w:t>
      </w:r>
    </w:p>
    <w:p w:rsidR="0083010B" w:rsidRPr="006067FF" w:rsidRDefault="0083010B" w:rsidP="0083010B">
      <w:pPr>
        <w:tabs>
          <w:tab w:val="left" w:pos="9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7FF">
        <w:rPr>
          <w:rFonts w:ascii="Times New Roman" w:hAnsi="Times New Roman" w:cs="Times New Roman"/>
          <w:b/>
          <w:bCs/>
          <w:sz w:val="28"/>
          <w:szCs w:val="28"/>
        </w:rPr>
        <w:t>B. PHƯƠNG PHÁP DẠY HỌC VÀ CÁC GIẢI PHÁP THỰC HIỆN</w:t>
      </w:r>
    </w:p>
    <w:p w:rsidR="0083010B" w:rsidRPr="0083010B" w:rsidRDefault="0083010B" w:rsidP="0083010B">
      <w:pPr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sz w:val="28"/>
          <w:szCs w:val="28"/>
        </w:rPr>
        <w:t xml:space="preserve">- PP:  Sắm vai, phân tích tình huống, giải quyết vấn đề, thảo luận nhóm, </w:t>
      </w:r>
      <w:r w:rsidRPr="0083010B">
        <w:rPr>
          <w:rFonts w:ascii="Times New Roman" w:hAnsi="Times New Roman" w:cs="Times New Roman"/>
          <w:sz w:val="28"/>
          <w:szCs w:val="28"/>
        </w:rPr>
        <w:tab/>
      </w:r>
    </w:p>
    <w:p w:rsidR="0083010B" w:rsidRPr="0083010B" w:rsidRDefault="0083010B" w:rsidP="0083010B">
      <w:pPr>
        <w:rPr>
          <w:rFonts w:ascii="Times New Roman" w:hAnsi="Times New Roman" w:cs="Times New Roman"/>
          <w:sz w:val="28"/>
          <w:szCs w:val="28"/>
        </w:rPr>
      </w:pPr>
      <w:r w:rsidRPr="006067FF">
        <w:rPr>
          <w:rFonts w:ascii="Times New Roman" w:hAnsi="Times New Roman" w:cs="Times New Roman"/>
          <w:b/>
          <w:bCs/>
          <w:sz w:val="28"/>
          <w:szCs w:val="28"/>
        </w:rPr>
        <w:t>C. TÀI LIỆU, PHƯƠNG TIỆN</w:t>
      </w:r>
      <w:r w:rsidRPr="0083010B">
        <w:rPr>
          <w:rFonts w:ascii="Times New Roman" w:hAnsi="Times New Roman" w:cs="Times New Roman"/>
          <w:bCs/>
          <w:sz w:val="28"/>
          <w:szCs w:val="28"/>
        </w:rPr>
        <w:t xml:space="preserve"> :</w:t>
      </w:r>
    </w:p>
    <w:p w:rsidR="0083010B" w:rsidRPr="0083010B" w:rsidRDefault="0083010B" w:rsidP="0083010B">
      <w:pPr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sz w:val="28"/>
          <w:szCs w:val="28"/>
        </w:rPr>
        <w:t>- SGK, SGV, Bài tập tình huống, bài tập trắc nghiệm GDCD 9. - Phiếu học tập, bảng phụ ...</w:t>
      </w:r>
    </w:p>
    <w:p w:rsidR="0083010B" w:rsidRPr="006067FF" w:rsidRDefault="0083010B" w:rsidP="0083010B">
      <w:pPr>
        <w:rPr>
          <w:rFonts w:ascii="Times New Roman" w:hAnsi="Times New Roman" w:cs="Times New Roman"/>
          <w:b/>
          <w:sz w:val="28"/>
          <w:szCs w:val="28"/>
        </w:rPr>
      </w:pPr>
      <w:r w:rsidRPr="006067FF">
        <w:rPr>
          <w:rFonts w:ascii="Times New Roman" w:hAnsi="Times New Roman" w:cs="Times New Roman"/>
          <w:b/>
          <w:bCs/>
          <w:sz w:val="28"/>
          <w:szCs w:val="28"/>
        </w:rPr>
        <w:t>D. TIẾN TRÌNH DẠY HỌC:</w:t>
      </w:r>
      <w:r w:rsidRPr="006067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010B" w:rsidRPr="0083010B" w:rsidRDefault="0083010B" w:rsidP="0083010B">
      <w:pPr>
        <w:jc w:val="both"/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sz w:val="28"/>
          <w:szCs w:val="28"/>
        </w:rPr>
        <w:t xml:space="preserve">* </w:t>
      </w:r>
      <w:r w:rsidRPr="006067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Ổn định lớp</w:t>
      </w:r>
      <w:r w:rsidRPr="0083010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:</w:t>
      </w:r>
      <w:r w:rsidRPr="0083010B">
        <w:rPr>
          <w:rFonts w:ascii="Times New Roman" w:hAnsi="Times New Roman" w:cs="Times New Roman"/>
          <w:sz w:val="28"/>
          <w:szCs w:val="28"/>
        </w:rPr>
        <w:t xml:space="preserve"> Sĩ số ? Tác phong ? Vệ sinh ? </w:t>
      </w:r>
    </w:p>
    <w:p w:rsidR="00205AFC" w:rsidRDefault="0083010B" w:rsidP="0083010B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010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* </w:t>
      </w:r>
      <w:r w:rsidRPr="006067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Kiể</w:t>
      </w:r>
      <w:r w:rsidR="002861A4" w:rsidRPr="006067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m tra bài cũ:</w:t>
      </w:r>
      <w:r w:rsidR="002861A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2861A4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(</w:t>
      </w:r>
      <w:r w:rsidR="002861A4" w:rsidRPr="002861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Kiểm tra 15 phút</w:t>
      </w:r>
      <w:r w:rsidR="002861A4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83010B" w:rsidRPr="0083010B" w:rsidRDefault="0083010B" w:rsidP="0083010B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3010B">
        <w:rPr>
          <w:rFonts w:ascii="Times New Roman" w:hAnsi="Times New Roman" w:cs="Times New Roman"/>
          <w:sz w:val="28"/>
          <w:szCs w:val="28"/>
          <w:lang w:val="fr-FR"/>
        </w:rPr>
        <w:lastRenderedPageBreak/>
        <w:t>-  Dân chủ là gì?  kỷ luật là gì? Nêu tác dụng của việc biết phát huy dân chủ kết hợp với kỉ luật ?(5đ)</w:t>
      </w:r>
    </w:p>
    <w:p w:rsidR="0083010B" w:rsidRPr="0083010B" w:rsidRDefault="0083010B" w:rsidP="0083010B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3010B">
        <w:rPr>
          <w:rFonts w:ascii="Times New Roman" w:hAnsi="Times New Roman" w:cs="Times New Roman"/>
          <w:sz w:val="28"/>
          <w:szCs w:val="28"/>
          <w:lang w:val="fr-FR"/>
        </w:rPr>
        <w:t>- Theo em những hành vi nào sau đây thể hiện dân chủ và kỷ luật(5đ)</w:t>
      </w:r>
    </w:p>
    <w:tbl>
      <w:tblPr>
        <w:tblW w:w="10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182"/>
        <w:gridCol w:w="1194"/>
        <w:gridCol w:w="2201"/>
      </w:tblGrid>
      <w:tr w:rsidR="0083010B" w:rsidRPr="0083010B" w:rsidTr="0083010B">
        <w:trPr>
          <w:trHeight w:val="12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</w:rPr>
              <w:t>TT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</w:rPr>
              <w:t>NỘI DUNG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</w:rPr>
              <w:t>DC- KL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</w:rPr>
              <w:t>KHÔNG DC- KL</w:t>
            </w:r>
          </w:p>
        </w:tc>
      </w:tr>
      <w:tr w:rsidR="0083010B" w:rsidRPr="0083010B" w:rsidTr="0083010B">
        <w:trPr>
          <w:trHeight w:val="20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</w:rPr>
              <w:t>HS tham gia phát biểu xây dựng bài trong giờ học.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10B" w:rsidRPr="0083010B" w:rsidTr="0083010B">
        <w:trPr>
          <w:trHeight w:val="27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</w:rPr>
              <w:t>HS nói chuyện, làm việc riêng trong giờ học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10B" w:rsidRPr="0083010B" w:rsidTr="0083010B">
        <w:trPr>
          <w:trHeight w:val="1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</w:rPr>
              <w:t>Góp ý kiến xây dựng lớp thành tập thể vững mạnh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10B" w:rsidRPr="0083010B" w:rsidTr="0083010B">
        <w:trPr>
          <w:trHeight w:val="7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</w:rPr>
              <w:t>Thực hiện tốt nghị quyết của chi đội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10B" w:rsidRPr="0083010B" w:rsidTr="0083010B">
        <w:trPr>
          <w:trHeight w:val="13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</w:rPr>
              <w:t xml:space="preserve">Nhất nhất </w:t>
            </w:r>
            <w:r w:rsidR="00A2746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phải </w:t>
            </w:r>
            <w:r w:rsidR="00A2746C">
              <w:rPr>
                <w:rFonts w:ascii="Times New Roman" w:hAnsi="Times New Roman" w:cs="Times New Roman"/>
                <w:sz w:val="28"/>
                <w:szCs w:val="28"/>
              </w:rPr>
              <w:t>tuân</w:t>
            </w:r>
            <w:bookmarkStart w:id="0" w:name="_GoBack"/>
            <w:bookmarkEnd w:id="0"/>
            <w:r w:rsidRPr="0083010B">
              <w:rPr>
                <w:rFonts w:ascii="Times New Roman" w:hAnsi="Times New Roman" w:cs="Times New Roman"/>
                <w:sz w:val="28"/>
                <w:szCs w:val="28"/>
              </w:rPr>
              <w:t xml:space="preserve"> theo những quy định của cô CN đặt ra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010B" w:rsidRPr="0083010B" w:rsidRDefault="0083010B" w:rsidP="0083010B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010B">
        <w:rPr>
          <w:rFonts w:ascii="Times New Roman" w:hAnsi="Times New Roman" w:cs="Times New Roman"/>
          <w:bCs/>
          <w:i/>
          <w:iCs/>
          <w:sz w:val="28"/>
          <w:szCs w:val="28"/>
        </w:rPr>
        <w:t>* Tiến trình tổ chức các hoạt động:</w:t>
      </w:r>
    </w:p>
    <w:p w:rsidR="0083010B" w:rsidRPr="00205AFC" w:rsidRDefault="0083010B" w:rsidP="0083010B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05A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HOẠT ĐỘNG 1: KHỞI ĐỘNG</w:t>
      </w:r>
    </w:p>
    <w:p w:rsidR="0083010B" w:rsidRPr="0083010B" w:rsidRDefault="0083010B" w:rsidP="0083010B">
      <w:pPr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* </w:t>
      </w:r>
      <w:r w:rsidRPr="00205AFC">
        <w:rPr>
          <w:rFonts w:ascii="Times New Roman" w:hAnsi="Times New Roman" w:cs="Times New Roman"/>
          <w:b/>
          <w:i/>
          <w:iCs/>
          <w:sz w:val="28"/>
          <w:szCs w:val="28"/>
        </w:rPr>
        <w:t>Mục tiêu</w:t>
      </w:r>
      <w:r w:rsidRPr="0083010B">
        <w:rPr>
          <w:rFonts w:ascii="Times New Roman" w:hAnsi="Times New Roman" w:cs="Times New Roman"/>
          <w:sz w:val="28"/>
          <w:szCs w:val="28"/>
        </w:rPr>
        <w:t xml:space="preserve">: - Huy động kiến thức, kinh nghiệm của HS đã học có liên quan đến chiến tranh và hòa bình </w:t>
      </w:r>
    </w:p>
    <w:p w:rsidR="0083010B" w:rsidRPr="0083010B" w:rsidRDefault="0083010B" w:rsidP="0083010B">
      <w:pPr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sz w:val="28"/>
          <w:szCs w:val="28"/>
        </w:rPr>
        <w:t xml:space="preserve">                    - Tạo tâm thế và hứng thú học tập, giúp HS ý thức được nhiệm vụ học tập.</w:t>
      </w:r>
    </w:p>
    <w:p w:rsidR="0083010B" w:rsidRPr="0083010B" w:rsidRDefault="0083010B" w:rsidP="0083010B">
      <w:pPr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* </w:t>
      </w:r>
      <w:r w:rsidRPr="0083010B">
        <w:rPr>
          <w:rFonts w:ascii="Times New Roman" w:hAnsi="Times New Roman" w:cs="Times New Roman"/>
          <w:i/>
          <w:iCs/>
          <w:sz w:val="28"/>
          <w:szCs w:val="28"/>
          <w:lang w:val="vi-VN"/>
        </w:rPr>
        <w:t>Cách tiến hành</w:t>
      </w:r>
      <w:r w:rsidRPr="0083010B">
        <w:rPr>
          <w:rFonts w:ascii="Times New Roman" w:hAnsi="Times New Roman" w:cs="Times New Roman"/>
          <w:sz w:val="28"/>
          <w:szCs w:val="28"/>
          <w:lang w:val="vi-VN"/>
        </w:rPr>
        <w:t>:</w:t>
      </w:r>
      <w:r w:rsidRPr="0083010B">
        <w:rPr>
          <w:rFonts w:ascii="Times New Roman" w:hAnsi="Times New Roman" w:cs="Times New Roman"/>
          <w:sz w:val="28"/>
          <w:szCs w:val="28"/>
        </w:rPr>
        <w:t xml:space="preserve"> GV  giới thiệu - HS theo dõi và trả lời câu hỏi cá nhân</w:t>
      </w:r>
    </w:p>
    <w:p w:rsidR="0083010B" w:rsidRPr="0083010B" w:rsidRDefault="0083010B" w:rsidP="008301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sz w:val="28"/>
          <w:szCs w:val="28"/>
        </w:rPr>
        <w:t xml:space="preserve">Chiến tranh đã đi qua hơn 1/3 thế kỷ nhưng những di chứng của chiến tranh vẫn còn ám ảnh trong nhiều gia đình, đè nặng trên thân thể của bao con người Việt nam, </w:t>
      </w:r>
    </w:p>
    <w:p w:rsidR="0083010B" w:rsidRPr="0083010B" w:rsidRDefault="0083010B" w:rsidP="008301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sz w:val="28"/>
          <w:szCs w:val="28"/>
        </w:rPr>
        <w:t xml:space="preserve">H. Cho biết hậu quả của chiến tranh đã để lại cho nhân dân Việt Nam? </w:t>
      </w:r>
    </w:p>
    <w:p w:rsidR="002861A4" w:rsidRDefault="0083010B" w:rsidP="008301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sz w:val="28"/>
          <w:szCs w:val="28"/>
        </w:rPr>
        <w:t>H. Nói chiến tranh là thảm họa của con người, thì hòa bình là khát vọng của nhân loại, vì sao ?</w:t>
      </w:r>
      <w:r w:rsidRPr="0083010B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3010B" w:rsidRPr="0083010B" w:rsidRDefault="0083010B" w:rsidP="008301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010B">
        <w:rPr>
          <w:rFonts w:ascii="Times New Roman" w:hAnsi="Times New Roman" w:cs="Times New Roman"/>
          <w:sz w:val="28"/>
          <w:szCs w:val="28"/>
        </w:rPr>
        <w:t xml:space="preserve"> </w:t>
      </w:r>
      <w:r w:rsidRPr="002861A4">
        <w:rPr>
          <w:rFonts w:ascii="Times New Roman" w:hAnsi="Times New Roman" w:cs="Times New Roman"/>
          <w:b/>
          <w:sz w:val="28"/>
          <w:szCs w:val="28"/>
        </w:rPr>
        <w:t>SPDK</w:t>
      </w:r>
      <w:r w:rsidRPr="0083010B">
        <w:rPr>
          <w:rFonts w:ascii="Times New Roman" w:hAnsi="Times New Roman" w:cs="Times New Roman"/>
          <w:sz w:val="28"/>
          <w:szCs w:val="28"/>
        </w:rPr>
        <w:t xml:space="preserve">: HS nêu được; Chiến tranh cướp đi người và tài sản, nạn nhân chất độc da cam truyền qua nhiều thế hệ, </w:t>
      </w:r>
      <w:r w:rsidRPr="0083010B">
        <w:rPr>
          <w:rFonts w:ascii="Times New Roman" w:hAnsi="Times New Roman" w:cs="Times New Roman"/>
          <w:color w:val="FF0000"/>
          <w:sz w:val="28"/>
          <w:szCs w:val="28"/>
        </w:rPr>
        <w:t>môi trường bị ô nhiễm bom mìn là nguyên nhân dễ gây tai nạn thương tích</w:t>
      </w:r>
      <w:r w:rsidRPr="0083010B">
        <w:rPr>
          <w:rFonts w:ascii="Times New Roman" w:hAnsi="Times New Roman" w:cs="Times New Roman"/>
          <w:sz w:val="28"/>
          <w:szCs w:val="28"/>
        </w:rPr>
        <w:t>….</w:t>
      </w:r>
    </w:p>
    <w:p w:rsidR="0083010B" w:rsidRPr="0083010B" w:rsidRDefault="0083010B" w:rsidP="0083010B">
      <w:pPr>
        <w:ind w:firstLine="720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010B"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7E4552" wp14:editId="01362D24">
                <wp:simplePos x="0" y="0"/>
                <wp:positionH relativeFrom="column">
                  <wp:posOffset>114300</wp:posOffset>
                </wp:positionH>
                <wp:positionV relativeFrom="paragraph">
                  <wp:posOffset>95885</wp:posOffset>
                </wp:positionV>
                <wp:extent cx="228600" cy="0"/>
                <wp:effectExtent l="9525" t="57785" r="19050" b="565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044B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7.55pt" to="27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">
                <v:stroke endarrow="block"/>
              </v:line>
            </w:pict>
          </mc:Fallback>
        </mc:AlternateContent>
      </w:r>
      <w:r w:rsidRPr="0083010B">
        <w:rPr>
          <w:rFonts w:ascii="Times New Roman" w:hAnsi="Times New Roman" w:cs="Times New Roman"/>
          <w:sz w:val="28"/>
          <w:szCs w:val="28"/>
        </w:rPr>
        <w:t>GV chốt ý  dẫn vào bài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3420"/>
      </w:tblGrid>
      <w:tr w:rsidR="0083010B" w:rsidRPr="0083010B" w:rsidTr="0083010B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</w:rPr>
              <w:t>Hoạt động của giáo viên &amp;học sinh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83010B" w:rsidRDefault="0083010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Nội dung bài học </w:t>
            </w:r>
          </w:p>
        </w:tc>
      </w:tr>
      <w:tr w:rsidR="0083010B" w:rsidRPr="0083010B" w:rsidTr="0083010B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0B" w:rsidRPr="00205AFC" w:rsidRDefault="0083010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7BC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HOẠT ĐỘNG 2: </w:t>
            </w:r>
            <w:r w:rsidRPr="00205AF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HÌNH THÀNH KIẾN THỨC MỚI</w:t>
            </w:r>
          </w:p>
          <w:p w:rsidR="0083010B" w:rsidRPr="0083010B" w:rsidRDefault="008301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 xml:space="preserve">* </w:t>
            </w:r>
            <w:r w:rsidRPr="002861A4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nl-NL"/>
              </w:rPr>
              <w:t>Mục tiêu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:- hs nắm được khái niệm về HB và những hoạt động BVHB. Biết được sự cần thiết phải có ý thức  BVHB và có nhu cầu rèn luyện có ý thức  BVHB trong cuộc sống hằng ngày - Rèn</w:t>
            </w:r>
            <w:r w:rsidRPr="0083010B">
              <w:rPr>
                <w:rFonts w:ascii="Times New Roman" w:hAnsi="Times New Roman" w:cs="Times New Roman"/>
                <w:spacing w:val="-9"/>
                <w:sz w:val="28"/>
                <w:szCs w:val="28"/>
                <w:lang w:val="nl-NL"/>
              </w:rPr>
              <w:t xml:space="preserve">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luyện</w:t>
            </w:r>
            <w:r w:rsidRPr="0083010B"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  <w:t xml:space="preserve">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NL</w:t>
            </w:r>
            <w:r w:rsidRPr="0083010B">
              <w:rPr>
                <w:rFonts w:ascii="Times New Roman" w:hAnsi="Times New Roman" w:cs="Times New Roman"/>
                <w:spacing w:val="-10"/>
                <w:sz w:val="28"/>
                <w:szCs w:val="28"/>
                <w:lang w:val="nl-NL"/>
              </w:rPr>
              <w:t xml:space="preserve">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giao tiếp-ứng xử, hợp tác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  <w:t xml:space="preserve">* </w:t>
            </w:r>
            <w:r w:rsidRPr="002861A4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vi-VN"/>
              </w:rPr>
              <w:t>Cách tiến hành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9C7B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HĐ1:</w:t>
            </w: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Pr="0083010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  <w:t>Phân tích, tìm hiếu thông tin ở SGK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(HS hoạt động nhóm)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861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Nhóm 1</w:t>
            </w: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Đọc thông tin ở trang 12,13,14 sgk GDCD9? </w:t>
            </w:r>
          </w:p>
          <w:p w:rsidR="0083010B" w:rsidRPr="009C7BC0" w:rsidRDefault="0083010B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</w:pPr>
            <w:r w:rsidRPr="009C7BC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Thêm thông tin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 w:rsidRPr="009C7BC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  <w:t xml:space="preserve">Theo nguồn tin báo nhân dân điện tử 5/4/2017: Ở Việt Nam sau </w:t>
            </w:r>
            <w:r w:rsidR="002861A4" w:rsidRPr="009C7BC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  <w:t>c</w:t>
            </w:r>
            <w:r w:rsidRPr="009C7BC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  <w:t xml:space="preserve">hiến tranh đã có khoảng 104.000 người chết do bom mìn, trong đó trẻ em chiếm 38%, người dân cưa đục lấy phế liệu và thuốc nổ 30%, do cuốc đạp, dẫm chiếm 18%, nguyên nhân ngẫu nhiên 10% </w:t>
            </w:r>
          </w:p>
          <w:p w:rsidR="002861A4" w:rsidRPr="009C7BC0" w:rsidRDefault="0083010B">
            <w:pPr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  <w:r w:rsidRPr="009C7BC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Em có suy nghĩ gì khi xem các bức ảnh và  đọc được những thông tin trên</w:t>
            </w:r>
          </w:p>
          <w:p w:rsidR="002861A4" w:rsidRPr="009C7BC0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1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Nhóm 2:</w:t>
            </w: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Vì sao phải bảo vệ HB &amp; ngăn ngừa CT?</w:t>
            </w:r>
            <w:r w:rsidR="009C7BC0">
              <w:rPr>
                <w:rFonts w:ascii="Times New Roman" w:hAnsi="Times New Roman" w:cs="Times New Roman"/>
                <w:sz w:val="28"/>
                <w:szCs w:val="28"/>
              </w:rPr>
              <w:t>-&gt;</w:t>
            </w: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9C7BC0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2861A4" w:rsidRPr="009C7BC0" w:rsidRDefault="0083010B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7BC0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Nhóm 3</w:t>
            </w:r>
            <w:r w:rsidRPr="009C7BC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 xml:space="preserve">: </w:t>
            </w:r>
            <w:r w:rsidRPr="009C7BC0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Chúng ta phải làm gì để bảo vệ HB và ngăn ngừa CT? </w:t>
            </w:r>
            <w:r w:rsidR="009C7BC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-&gt;</w:t>
            </w: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2861A4" w:rsidRPr="002861A4" w:rsidRDefault="0083010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2861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Nhóm 4</w:t>
            </w: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2861A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 xml:space="preserve">Tai nạn bom mìn ảnh hưởng gì đến đời sống trẻ em? 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9C7B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- HĐ2</w:t>
            </w: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9C7BC0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lang w:val="vi-VN"/>
              </w:rPr>
              <w:t>Liên hệ thực tế, nêu biểu hiện của lòng yêu H</w:t>
            </w:r>
            <w:r w:rsidRPr="009C7BC0">
              <w:rPr>
                <w:rFonts w:ascii="Times New Roman" w:hAnsi="Times New Roman" w:cs="Times New Roman"/>
                <w:bCs/>
                <w:i/>
                <w:iCs/>
                <w:color w:val="FF0000"/>
                <w:sz w:val="28"/>
                <w:szCs w:val="28"/>
                <w:lang w:val="vi-VN"/>
              </w:rPr>
              <w:t>B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(</w:t>
            </w:r>
            <w:r w:rsidRPr="009C7B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GV </w:t>
            </w:r>
            <w:r w:rsidRPr="009C7BC0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9C7BC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>cho HS thao luận theo bàn</w:t>
            </w:r>
            <w:r w:rsidRPr="0083010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  <w:t xml:space="preserve"> )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Làm bài tập 1/ SGK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chốt ý, nhắc nhở 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9C7B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HĐ3: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C7BC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>Tìm hiểu những hoạt động BVHB và chống CT</w:t>
            </w:r>
            <w:r w:rsidRPr="0083010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  <w:t xml:space="preserve"> 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phân nhóm theo 2 dãy bàn tổ chức trò chơi tiếp sức; mỗi nhóm trong vòng 2 phút ghi những hoạt động bảo vệ hòa bình và chống chiến tranh mà các em biết</w:t>
            </w: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9C7BC0" w:rsidRPr="009C7BC0" w:rsidRDefault="009C7BC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9C7BC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Tiết 2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9C7B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HĐ4</w:t>
            </w: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83010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  <w:t>Phát biểu nêu nội dung bài học: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cho HS dựa vào NDBH ở SGK để trả lời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H.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Hòa bình là gì? Thế nào là bảo vệ hòa bình ?</w:t>
            </w: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H.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Vì sao phải bảo vệ hòa bình ? </w:t>
            </w: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H.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Học sinh cần làm gì để bảo vệ hòa bình ?</w:t>
            </w: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9C7BC0" w:rsidRDefault="009C7BC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C7B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HĐ5</w:t>
            </w: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: Trò chơi đoán ô chữ: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Đây là ô chữ gồm 16 chữ cái - Ngày 18/09 kể từ năm 1982 đến nay trên hành tinh chúng ta kỉ niệm ngày gì?</w:t>
            </w:r>
          </w:p>
          <w:p w:rsidR="009B047F" w:rsidRDefault="009B047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9B047F" w:rsidRDefault="009B047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B567EA" w:rsidRDefault="00B567E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C7B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HOẠT ĐỘNG 3</w:t>
            </w: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: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LUYỆN TẬP(HS làm việc cá nhân)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Bài tập 2</w:t>
            </w:r>
            <w:r w:rsidR="003247A6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sgk/16</w:t>
            </w:r>
          </w:p>
          <w:p w:rsidR="00B567EA" w:rsidRDefault="00B567E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83010B" w:rsidRPr="00B567EA" w:rsidRDefault="008301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B567E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HOẠT ĐỘNG 4: VẬN DỤNG</w:t>
            </w:r>
            <w:r w:rsidRPr="00B567EA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H. 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Nêu giá trị của hòa bình và hậu quả của chiến tranh ?</w:t>
            </w:r>
          </w:p>
          <w:p w:rsidR="00B567EA" w:rsidRDefault="00B567E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B567EA" w:rsidRDefault="00B567E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B567EA" w:rsidRDefault="00B567E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H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 Em có suy nghĩ gì về các cuộc bắt giữ con tin ở một số nước trên thế giới hiện nay</w:t>
            </w:r>
            <w:r w:rsidRPr="0083010B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?- HS tự bộc lộ suy nghĩ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GV chốt ý : Đây là hành động gây chiến cần lên án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fr-FR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u w:val="single"/>
                <w:lang w:val="fr-FR"/>
              </w:rPr>
              <w:lastRenderedPageBreak/>
              <w:t>I/ Đặt vấn đề :</w:t>
            </w:r>
          </w:p>
          <w:p w:rsidR="0083010B" w:rsidRPr="00B567EA" w:rsidRDefault="00B567EA" w:rsidP="00B567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I.</w:t>
            </w:r>
            <w:r w:rsidRPr="00B56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Đặt vấn đề :</w:t>
            </w:r>
          </w:p>
          <w:p w:rsidR="0083010B" w:rsidRPr="0083010B" w:rsidRDefault="00B567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(</w:t>
            </w:r>
            <w:r w:rsidRPr="00B567EA"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  <w:t>Học sinh tự đọc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)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7A5500" w:rsidRDefault="007A55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</w:pPr>
          </w:p>
          <w:p w:rsidR="007A5500" w:rsidRDefault="007A55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</w:pPr>
          </w:p>
          <w:p w:rsidR="007A5500" w:rsidRDefault="007A55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</w:pPr>
          </w:p>
          <w:p w:rsidR="007A5500" w:rsidRDefault="007A55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</w:pPr>
          </w:p>
          <w:p w:rsidR="007A5500" w:rsidRDefault="007A55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</w:pPr>
          </w:p>
          <w:p w:rsidR="009C7BC0" w:rsidRDefault="009C7BC0" w:rsidP="009C7BC0">
            <w:pPr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  <w:r w:rsidRPr="002861A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>- Chiến tranh đã gây ra chết chóc, đau thương, thất học, bệnh tật. ND trên khắp thế giới đều chán ghét CT, quyết tâm ngăn chặn CT</w:t>
            </w:r>
          </w:p>
          <w:p w:rsidR="009C7BC0" w:rsidRDefault="009C7BC0" w:rsidP="009C7B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861A4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- Vì</w:t>
            </w:r>
            <w:r w:rsidRPr="0083010B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: Nếu không bảo vệ được hòa bình và ngăn ngừa CT thì con người sẽ không thể nào có cuộc sống bình yên được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C7BC0" w:rsidRDefault="009C7BC0" w:rsidP="009C7BC0">
            <w:pPr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2861A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 xml:space="preserve">Xây dựng mối quan hệ thân thiện với mọi người, bình đẳng, hữu nghị và HT giữa các dân tộc trên thế </w:t>
            </w:r>
            <w:r w:rsidRPr="002861A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lastRenderedPageBreak/>
              <w:t>giới.</w:t>
            </w:r>
          </w:p>
          <w:p w:rsidR="009C7BC0" w:rsidRPr="009C7BC0" w:rsidRDefault="009C7BC0" w:rsidP="009C7BC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2861A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 xml:space="preserve"> </w:t>
            </w:r>
            <w:r w:rsidRPr="009C7BC0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  <w:lang w:val="vi-VN"/>
              </w:rPr>
              <w:t>Thương tích, chết chóc, tổn thất tinh thần ...</w:t>
            </w:r>
          </w:p>
          <w:p w:rsidR="009C7BC0" w:rsidRPr="009C7BC0" w:rsidRDefault="009C7BC0" w:rsidP="009C7BC0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9C7BC0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>Đáp án: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BT!/16: </w:t>
            </w:r>
            <w:r w:rsidRPr="009C7BC0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a, b,d,e,h,i là những biểu hiện hòa bình</w:t>
            </w:r>
          </w:p>
          <w:p w:rsidR="009C7BC0" w:rsidRDefault="009C7BC0" w:rsidP="009C7BC0">
            <w:pPr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</w:p>
          <w:p w:rsidR="009C7BC0" w:rsidRPr="0083010B" w:rsidRDefault="009C7BC0" w:rsidP="009C7BC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- Đàm phán, hưởng ứng HĐ ngày thế giới vì hòa bình.</w:t>
            </w:r>
          </w:p>
          <w:p w:rsidR="009C7BC0" w:rsidRPr="0083010B" w:rsidRDefault="009C7BC0" w:rsidP="009C7BC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- Sáng tác nhạc ca ngợi hòa bình và chống chiến tranh.</w:t>
            </w:r>
          </w:p>
          <w:p w:rsidR="009C7BC0" w:rsidRPr="0083010B" w:rsidRDefault="009C7BC0" w:rsidP="009C7BC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83010B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- Ủng hộ vụ kiện đòi bồi thường chiến tranh của các nạn nhân chất độc DIOXIN - Hoạt động hữu nghị, hợp tác...</w:t>
            </w:r>
          </w:p>
          <w:p w:rsidR="009C7BC0" w:rsidRPr="009C7BC0" w:rsidRDefault="009C7BC0" w:rsidP="009C7BC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9C7BC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Tiết 2:</w:t>
            </w:r>
          </w:p>
          <w:p w:rsidR="0083010B" w:rsidRPr="007A5500" w:rsidRDefault="008301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</w:pPr>
            <w:r w:rsidRPr="007A550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  <w:t>II/ Nội dung bài học: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1/ </w:t>
            </w:r>
            <w:r w:rsidRPr="002861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Hòa bình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là tình trạng không có chiến tranh và xung đột vũ trang. Là sự tôn trọng, bình đẳng, hợp tác. Là khát vọng của toàn nhân loại.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="008258C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-</w:t>
            </w: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  <w:r w:rsidRPr="002861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Bảo vệ HB </w:t>
            </w:r>
            <w:r w:rsidRPr="002861A4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là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Bảo vệ cuộc sống bình yên, dùng đàm phán, thương lượng để giải quyết những mâu thuẫn, không để xảy ra chiến tranh, xung đột vũ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trang.</w:t>
            </w:r>
          </w:p>
          <w:p w:rsidR="007A5500" w:rsidRDefault="00205AF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</w:p>
          <w:p w:rsidR="002861A4" w:rsidRPr="002861A4" w:rsidRDefault="00205AF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2</w:t>
            </w:r>
            <w:r w:rsidR="0083010B"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/</w:t>
            </w:r>
            <w:r w:rsidR="0083010B"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="002861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Vì sao</w:t>
            </w:r>
            <w:r w:rsidR="0083010B" w:rsidRPr="00205AF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phả</w:t>
            </w:r>
            <w:r w:rsidR="002861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i BVHB :</w:t>
            </w:r>
          </w:p>
          <w:p w:rsidR="00205AFC" w:rsidRDefault="00205AF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="0083010B"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Ngòi nổ CT vẫn còn âm ỉ trên khắp hành tinh, các thế lực gây chiến vẫn còn chờ cơ hội, chính vì thế các QG, DT cần phải có ý thức bảo vệ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HB.</w:t>
            </w:r>
          </w:p>
          <w:p w:rsidR="0083010B" w:rsidRDefault="00205AF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Lòng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yêu hòa bình được thể hiện ở mọi nơi mọi lúc. Trong các mối quan hệ giao tiếp hằng ngày giữa con người với con người.</w:t>
            </w:r>
          </w:p>
          <w:p w:rsidR="00205AFC" w:rsidRPr="007A5500" w:rsidRDefault="00205AF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3. </w:t>
            </w:r>
            <w:r w:rsidRPr="007A55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Là một dân tộc yêu chuộng hòa bình, và chịu nhiều chiến tranh mất mát chúng ta phải làm gì</w:t>
            </w:r>
            <w:r w:rsidRPr="007A550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? (</w:t>
            </w:r>
            <w:r w:rsidRPr="007A550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>Học sinh tự tìm hiểu</w:t>
            </w:r>
            <w:r w:rsidRPr="007A550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)</w:t>
            </w:r>
            <w:r w:rsidRPr="007A5500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</w:t>
            </w:r>
          </w:p>
          <w:p w:rsidR="0083010B" w:rsidRPr="0083010B" w:rsidRDefault="00F239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4</w:t>
            </w:r>
            <w:r w:rsidR="0083010B"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/ </w:t>
            </w:r>
            <w:r w:rsidR="0083010B" w:rsidRPr="00205AF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Muốn bảo vệ hòa bình tốt cần</w:t>
            </w:r>
            <w:r w:rsidR="0083010B"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:</w:t>
            </w:r>
            <w:r w:rsidR="0083010B"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* Phải tôn trọng, thân thiện, bình đẳng, hữu nghị, hợp tác.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* HS cần giải quyết mâu thuẩn bằng đàm phán, không gây gỗ đánh nhau, chống thái độ bạo lực, hưởng ứng tốt các hoạt dộng vì hòa bình do lớp, 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trường, địa phương tổ chức.</w:t>
            </w:r>
          </w:p>
          <w:p w:rsidR="0083010B" w:rsidRPr="007A5500" w:rsidRDefault="008301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A550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III/ Bài tập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Bài tập 2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Đáp án: câu a, c đúng, câu b sai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Có thể lấy VN làm 1 ví dụ ( một nước nhỏ cũng có thể đánh bại một cường quốc quân sự...)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Nếu HB đem lại sự yên bình, ấm no hạnh phúc... thì CT là đau thương, chết chóc,</w:t>
            </w:r>
            <w:r w:rsidR="00B56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đói nghèo,</w:t>
            </w:r>
            <w:r w:rsidRPr="0083010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thất học và bệnh tật</w:t>
            </w:r>
          </w:p>
          <w:p w:rsidR="0083010B" w:rsidRPr="0083010B" w:rsidRDefault="008301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:rsidR="007E4FBA" w:rsidRDefault="0083010B" w:rsidP="0083010B">
      <w:pPr>
        <w:tabs>
          <w:tab w:val="left" w:pos="720"/>
          <w:tab w:val="center" w:pos="4320"/>
          <w:tab w:val="right" w:pos="8640"/>
        </w:tabs>
        <w:rPr>
          <w:rFonts w:ascii="Times New Roman" w:hAnsi="Times New Roman" w:cs="Times New Roman"/>
          <w:sz w:val="28"/>
          <w:szCs w:val="28"/>
          <w:lang w:val="fr-FR"/>
        </w:rPr>
      </w:pPr>
      <w:r w:rsidRPr="007E4FBA">
        <w:rPr>
          <w:rFonts w:ascii="Times New Roman" w:hAnsi="Times New Roman" w:cs="Times New Roman"/>
          <w:b/>
          <w:bCs/>
          <w:sz w:val="28"/>
          <w:szCs w:val="28"/>
          <w:lang w:val="fr-FR"/>
        </w:rPr>
        <w:lastRenderedPageBreak/>
        <w:t>HOẠT ĐỘ</w:t>
      </w:r>
      <w:r w:rsidR="00B567EA">
        <w:rPr>
          <w:rFonts w:ascii="Times New Roman" w:hAnsi="Times New Roman" w:cs="Times New Roman"/>
          <w:b/>
          <w:bCs/>
          <w:sz w:val="28"/>
          <w:szCs w:val="28"/>
          <w:lang w:val="fr-FR"/>
        </w:rPr>
        <w:t>NG 5</w:t>
      </w:r>
      <w:r w:rsidRPr="0083010B">
        <w:rPr>
          <w:rFonts w:ascii="Times New Roman" w:hAnsi="Times New Roman" w:cs="Times New Roman"/>
          <w:bCs/>
          <w:sz w:val="28"/>
          <w:szCs w:val="28"/>
          <w:lang w:val="fr-FR"/>
        </w:rPr>
        <w:t>:  TÌM TÒI- MỞ RỘNG</w:t>
      </w:r>
      <w:r w:rsidRPr="0083010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</w:pPr>
      <w:r w:rsidRPr="0083010B"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  <w:t>* GV hướng dẫn cho HS làm việc cá nhân ở nhà</w:t>
      </w:r>
    </w:p>
    <w:p w:rsidR="0083010B" w:rsidRDefault="009C7BC0" w:rsidP="0083010B">
      <w:pPr>
        <w:tabs>
          <w:tab w:val="left" w:pos="720"/>
          <w:tab w:val="center" w:pos="4320"/>
          <w:tab w:val="right" w:pos="8640"/>
        </w:tabs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- </w:t>
      </w:r>
      <w:r w:rsidR="0083010B" w:rsidRPr="0083010B">
        <w:rPr>
          <w:rFonts w:ascii="Times New Roman" w:hAnsi="Times New Roman" w:cs="Times New Roman"/>
          <w:sz w:val="28"/>
          <w:szCs w:val="28"/>
          <w:lang w:val="fr-FR"/>
        </w:rPr>
        <w:t>GV cho Hs lập nhóm xây dựng kế hoạch, thực hiện một số hoạt động BVHB(chống bạo lực học đường)</w:t>
      </w:r>
    </w:p>
    <w:p w:rsidR="009C7BC0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</w:pPr>
      <w:r w:rsidRPr="0083010B"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  <w:t xml:space="preserve">* </w:t>
      </w:r>
      <w:r w:rsidRPr="009C7BC0">
        <w:rPr>
          <w:rFonts w:ascii="Times New Roman" w:hAnsi="Times New Roman" w:cs="Times New Roman"/>
          <w:bCs/>
          <w:i/>
          <w:iCs/>
          <w:sz w:val="28"/>
          <w:szCs w:val="28"/>
          <w:u w:val="single"/>
          <w:lang w:val="fr-FR"/>
        </w:rPr>
        <w:t>Hướng dẫn học bài</w:t>
      </w:r>
      <w:r w:rsidR="009C7BC0"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  <w:t> :  Chép nội dung baì học và làm bài tập trong sgk vào vở</w:t>
      </w:r>
    </w:p>
    <w:p w:rsidR="009C7BC0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3010B">
        <w:rPr>
          <w:rFonts w:ascii="Times New Roman" w:hAnsi="Times New Roman" w:cs="Times New Roman"/>
          <w:sz w:val="28"/>
          <w:szCs w:val="28"/>
          <w:lang w:val="fr-FR"/>
        </w:rPr>
        <w:t xml:space="preserve">* Chuẩn bị bài mới: </w:t>
      </w: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3010B">
        <w:rPr>
          <w:rFonts w:ascii="Times New Roman" w:hAnsi="Times New Roman" w:cs="Times New Roman"/>
          <w:sz w:val="28"/>
          <w:szCs w:val="28"/>
          <w:lang w:val="fr-FR"/>
        </w:rPr>
        <w:t xml:space="preserve">CHỦ ĐỀ : </w:t>
      </w:r>
      <w:r w:rsidRPr="00C143B3">
        <w:rPr>
          <w:rFonts w:ascii="Times New Roman" w:hAnsi="Times New Roman" w:cs="Times New Roman"/>
          <w:b/>
          <w:sz w:val="24"/>
          <w:szCs w:val="24"/>
          <w:lang w:val="fr-FR"/>
        </w:rPr>
        <w:t>XÂY DỰNG TÌNH HỮU NGHỊ VÀ HỢ</w:t>
      </w:r>
      <w:r w:rsidR="003247A6" w:rsidRPr="00C143B3">
        <w:rPr>
          <w:rFonts w:ascii="Times New Roman" w:hAnsi="Times New Roman" w:cs="Times New Roman"/>
          <w:b/>
          <w:sz w:val="24"/>
          <w:szCs w:val="24"/>
          <w:lang w:val="fr-FR"/>
        </w:rPr>
        <w:t xml:space="preserve">P TÁC CÙNG PHÁT TRIỂN </w:t>
      </w:r>
      <w:r w:rsidRPr="00C143B3">
        <w:rPr>
          <w:rFonts w:ascii="Times New Roman" w:hAnsi="Times New Roman" w:cs="Times New Roman"/>
          <w:b/>
          <w:sz w:val="24"/>
          <w:szCs w:val="24"/>
          <w:lang w:val="fr-FR"/>
        </w:rPr>
        <w:t>( BÀI 5-6</w:t>
      </w:r>
      <w:r w:rsidRPr="0083010B">
        <w:rPr>
          <w:rFonts w:ascii="Times New Roman" w:hAnsi="Times New Roman" w:cs="Times New Roman"/>
          <w:sz w:val="28"/>
          <w:szCs w:val="28"/>
          <w:lang w:val="fr-FR"/>
        </w:rPr>
        <w:t xml:space="preserve">)  </w:t>
      </w:r>
    </w:p>
    <w:p w:rsidR="0083010B" w:rsidRPr="0083010B" w:rsidRDefault="0083010B" w:rsidP="009C7BC0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3010B">
        <w:rPr>
          <w:rFonts w:ascii="Times New Roman" w:hAnsi="Times New Roman" w:cs="Times New Roman"/>
          <w:sz w:val="28"/>
          <w:szCs w:val="28"/>
          <w:lang w:val="fr-FR"/>
        </w:rPr>
        <w:t>- Tìm hiểu Việt Nam là thành viên của tổ chức quốc tế nào? Sưu tầm các hình ảnh hoạt đông về tình hữu nghị</w:t>
      </w:r>
    </w:p>
    <w:p w:rsidR="0083010B" w:rsidRDefault="0080732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0732B">
        <w:rPr>
          <w:rFonts w:ascii="Times New Roman" w:hAnsi="Times New Roman" w:cs="Times New Roman"/>
          <w:b/>
          <w:sz w:val="28"/>
          <w:szCs w:val="28"/>
          <w:lang w:val="fr-FR"/>
        </w:rPr>
        <w:t>E. RÚT KINH NGHỆM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 : </w:t>
      </w:r>
    </w:p>
    <w:p w:rsidR="0080732B" w:rsidRDefault="0080732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…………………………………………………………………………………………………..</w:t>
      </w:r>
    </w:p>
    <w:p w:rsidR="0080732B" w:rsidRPr="0080732B" w:rsidRDefault="0080732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83010B" w:rsidRPr="0083010B" w:rsidRDefault="0083010B" w:rsidP="0083010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</w:p>
    <w:p w:rsidR="009458C7" w:rsidRPr="0083010B" w:rsidRDefault="009458C7" w:rsidP="0083010B">
      <w:pPr>
        <w:tabs>
          <w:tab w:val="left" w:pos="9360"/>
        </w:tabs>
        <w:rPr>
          <w:rFonts w:ascii="Times New Roman" w:hAnsi="Times New Roman" w:cs="Times New Roman"/>
          <w:sz w:val="28"/>
          <w:szCs w:val="28"/>
        </w:rPr>
      </w:pPr>
    </w:p>
    <w:sectPr w:rsidR="009458C7" w:rsidRPr="0083010B" w:rsidSect="0083010B">
      <w:headerReference w:type="default" r:id="rId8"/>
      <w:footerReference w:type="default" r:id="rId9"/>
      <w:pgSz w:w="12240" w:h="15840"/>
      <w:pgMar w:top="1440" w:right="2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BF1" w:rsidRDefault="00841BF1" w:rsidP="0083010B">
      <w:pPr>
        <w:spacing w:after="0" w:line="240" w:lineRule="auto"/>
      </w:pPr>
      <w:r>
        <w:separator/>
      </w:r>
    </w:p>
  </w:endnote>
  <w:endnote w:type="continuationSeparator" w:id="0">
    <w:p w:rsidR="00841BF1" w:rsidRDefault="00841BF1" w:rsidP="00830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10B" w:rsidRPr="00F239F3" w:rsidRDefault="0083010B" w:rsidP="0083010B">
    <w:pPr>
      <w:pStyle w:val="Footer"/>
      <w:jc w:val="center"/>
      <w:rPr>
        <w:rFonts w:ascii="Times New Roman" w:hAnsi="Times New Roman" w:cs="Times New Roman"/>
        <w:b/>
        <w:i/>
        <w:color w:val="FF0000"/>
      </w:rPr>
    </w:pPr>
    <w:r w:rsidRPr="00F239F3">
      <w:rPr>
        <w:rFonts w:ascii="Times New Roman" w:hAnsi="Times New Roman" w:cs="Times New Roman"/>
        <w:b/>
        <w:i/>
        <w:color w:val="FF0000"/>
      </w:rPr>
      <w:t>Giáo viên giảng dạy :Trần Văn Hội – Trường THCS 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BF1" w:rsidRDefault="00841BF1" w:rsidP="0083010B">
      <w:pPr>
        <w:spacing w:after="0" w:line="240" w:lineRule="auto"/>
      </w:pPr>
      <w:r>
        <w:separator/>
      </w:r>
    </w:p>
  </w:footnote>
  <w:footnote w:type="continuationSeparator" w:id="0">
    <w:p w:rsidR="00841BF1" w:rsidRDefault="00841BF1" w:rsidP="00830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10B" w:rsidRPr="00F239F3" w:rsidRDefault="0083010B" w:rsidP="0083010B">
    <w:pPr>
      <w:pStyle w:val="Header"/>
      <w:jc w:val="center"/>
      <w:rPr>
        <w:rFonts w:ascii="Times New Roman" w:hAnsi="Times New Roman" w:cs="Times New Roman"/>
        <w:b/>
        <w:i/>
        <w:color w:val="FF0000"/>
      </w:rPr>
    </w:pPr>
    <w:r w:rsidRPr="00F239F3">
      <w:rPr>
        <w:rFonts w:ascii="Times New Roman" w:hAnsi="Times New Roman" w:cs="Times New Roman"/>
        <w:b/>
        <w:i/>
        <w:color w:val="FF0000"/>
      </w:rPr>
      <w:t>Kế hoạch bài dạy môn giáo dục công dân lớp 9</w:t>
    </w:r>
    <w:r w:rsidR="004613AA">
      <w:rPr>
        <w:rFonts w:ascii="Times New Roman" w:hAnsi="Times New Roman" w:cs="Times New Roman"/>
        <w:b/>
        <w:i/>
        <w:color w:val="FF0000"/>
        <w:lang w:val="vi-VN"/>
      </w:rPr>
      <w:t>- N</w:t>
    </w:r>
    <w:r w:rsidRPr="00F239F3">
      <w:rPr>
        <w:rFonts w:ascii="Times New Roman" w:hAnsi="Times New Roman" w:cs="Times New Roman"/>
        <w:b/>
        <w:i/>
        <w:color w:val="FF0000"/>
      </w:rPr>
      <w:t>ăm họ</w:t>
    </w:r>
    <w:r w:rsidR="004613AA">
      <w:rPr>
        <w:rFonts w:ascii="Times New Roman" w:hAnsi="Times New Roman" w:cs="Times New Roman"/>
        <w:b/>
        <w:i/>
        <w:color w:val="FF0000"/>
      </w:rPr>
      <w:t>c 2023-2024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711989"/>
    <w:multiLevelType w:val="hybridMultilevel"/>
    <w:tmpl w:val="71B0ED88"/>
    <w:lvl w:ilvl="0" w:tplc="9C304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10B"/>
    <w:rsid w:val="000545A0"/>
    <w:rsid w:val="00205AFC"/>
    <w:rsid w:val="00237CB2"/>
    <w:rsid w:val="002861A4"/>
    <w:rsid w:val="003247A6"/>
    <w:rsid w:val="003642AC"/>
    <w:rsid w:val="003C39BF"/>
    <w:rsid w:val="004613AA"/>
    <w:rsid w:val="006067FF"/>
    <w:rsid w:val="00611466"/>
    <w:rsid w:val="007A5500"/>
    <w:rsid w:val="007E4FBA"/>
    <w:rsid w:val="0080732B"/>
    <w:rsid w:val="008258C0"/>
    <w:rsid w:val="0083010B"/>
    <w:rsid w:val="00841BF1"/>
    <w:rsid w:val="008F0D72"/>
    <w:rsid w:val="00920424"/>
    <w:rsid w:val="009458C7"/>
    <w:rsid w:val="00961855"/>
    <w:rsid w:val="009B047F"/>
    <w:rsid w:val="009C7BC0"/>
    <w:rsid w:val="00A2746C"/>
    <w:rsid w:val="00B567EA"/>
    <w:rsid w:val="00B9099A"/>
    <w:rsid w:val="00BB5667"/>
    <w:rsid w:val="00C00FB2"/>
    <w:rsid w:val="00C143B3"/>
    <w:rsid w:val="00C41C1E"/>
    <w:rsid w:val="00E5729F"/>
    <w:rsid w:val="00F239F3"/>
    <w:rsid w:val="00F4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24530"/>
  <w15:docId w15:val="{E5AA1D4B-323C-4D6F-AB2A-F817867C5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01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10B"/>
  </w:style>
  <w:style w:type="paragraph" w:styleId="Footer">
    <w:name w:val="footer"/>
    <w:basedOn w:val="Normal"/>
    <w:link w:val="FooterChar"/>
    <w:uiPriority w:val="99"/>
    <w:unhideWhenUsed/>
    <w:rsid w:val="008301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10B"/>
  </w:style>
  <w:style w:type="paragraph" w:styleId="ListParagraph">
    <w:name w:val="List Paragraph"/>
    <w:basedOn w:val="Normal"/>
    <w:uiPriority w:val="34"/>
    <w:qFormat/>
    <w:rsid w:val="00B56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702C6-0BBE-4AAF-A375-E445449D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TUAN;in</dc:creator>
  <cp:keywords/>
  <dc:description/>
  <cp:lastModifiedBy>Admin</cp:lastModifiedBy>
  <cp:revision>13</cp:revision>
  <dcterms:created xsi:type="dcterms:W3CDTF">2021-05-30T05:35:00Z</dcterms:created>
  <dcterms:modified xsi:type="dcterms:W3CDTF">2023-09-25T13:36:00Z</dcterms:modified>
</cp:coreProperties>
</file>